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71818" w14:textId="76ECC51B" w:rsidR="00FF2F32" w:rsidRDefault="00FF2F32" w:rsidP="002912CB">
      <w:r w:rsidRPr="00FF2F32">
        <w:t xml:space="preserve">ПРИЕМ ГРАЖДАН ФЕДЕРАЛЬНЫМИ И РЕСПУБЛИКАНСКИМИ ОРГАНАМИ ИСПОЛНИТЕЛЬНОЙ ВЛАСТИ, А ТАКЖЕ МЕСТНОЙ ОБЩЕСТВЕННОЙ ПРИЕМНОЙ ПАРТИИ "ЕДИНАЯ РОССИЯ" МУНИЦИПАЛЬНОГО РАЙОНА </w:t>
      </w:r>
      <w:r w:rsidR="0014377F">
        <w:t>ИШИМБАЙСКИЙ</w:t>
      </w:r>
      <w:r w:rsidRPr="00FF2F32">
        <w:t xml:space="preserve"> РАЙОН РЕСПУБЛИКИ БАШКОРТОСТАН</w:t>
      </w:r>
    </w:p>
    <w:p w14:paraId="5E3434BF" w14:textId="77777777" w:rsidR="00FF2F32" w:rsidRDefault="00FF2F32" w:rsidP="002912CB"/>
    <w:p w14:paraId="13D87009" w14:textId="77777777" w:rsidR="00FF2F32" w:rsidRPr="00FF2F32" w:rsidRDefault="00FF2F32" w:rsidP="00FF2F32">
      <w:r w:rsidRPr="00FF2F32">
        <w:rPr>
          <w:b/>
          <w:bCs/>
        </w:rPr>
        <w:t>Министерство торговли и услуг</w:t>
      </w:r>
      <w:r w:rsidRPr="00FF2F32">
        <w:t> </w:t>
      </w:r>
      <w:r w:rsidRPr="00FF2F32">
        <w:rPr>
          <w:b/>
          <w:bCs/>
        </w:rPr>
        <w:t>Республики Башкортостан </w:t>
      </w:r>
    </w:p>
    <w:p w14:paraId="714ECB47" w14:textId="77777777" w:rsidR="00FF2F32" w:rsidRPr="00FF2F32" w:rsidRDefault="00FF2F32" w:rsidP="00FF2F32">
      <w:r w:rsidRPr="00FF2F32">
        <w:t xml:space="preserve">Адрес: 450008, Республика Башкортостан, г. Уфа, ул. </w:t>
      </w:r>
      <w:proofErr w:type="spellStart"/>
      <w:r w:rsidRPr="00FF2F32">
        <w:t>Цюрупы</w:t>
      </w:r>
      <w:proofErr w:type="spellEnd"/>
      <w:r w:rsidRPr="00FF2F32">
        <w:t>, 13,</w:t>
      </w:r>
    </w:p>
    <w:p w14:paraId="76D963F7" w14:textId="77777777" w:rsidR="00FF2F32" w:rsidRPr="00FF2F32" w:rsidRDefault="00FF2F32" w:rsidP="00FF2F32">
      <w:r w:rsidRPr="00FF2F32">
        <w:t>телефон горячей линии по вопросам защиты прав потребителей:</w:t>
      </w:r>
    </w:p>
    <w:p w14:paraId="0CDD00A1" w14:textId="77777777" w:rsidR="00FF2F32" w:rsidRPr="00FF2F32" w:rsidRDefault="00FF2F32" w:rsidP="00FF2F32">
      <w:r w:rsidRPr="00FF2F32">
        <w:rPr>
          <w:b/>
          <w:bCs/>
        </w:rPr>
        <w:t>8(347) 218-09-78</w:t>
      </w:r>
      <w:r w:rsidRPr="00FF2F32">
        <w:t>, ежедневно в рабочие дни 10.00 – 13.00 14.00 – 17.00 ч,</w:t>
      </w:r>
    </w:p>
    <w:p w14:paraId="156DEABF" w14:textId="77777777" w:rsidR="00FF2F32" w:rsidRPr="00FF2F32" w:rsidRDefault="00FF2F32" w:rsidP="00FF2F32">
      <w:r w:rsidRPr="00FF2F32">
        <w:t>e-</w:t>
      </w:r>
      <w:proofErr w:type="spellStart"/>
      <w:r w:rsidRPr="00FF2F32">
        <w:t>mail</w:t>
      </w:r>
      <w:proofErr w:type="spellEnd"/>
      <w:r w:rsidRPr="00FF2F32">
        <w:t>: </w:t>
      </w:r>
      <w:hyperlink r:id="rId4" w:history="1">
        <w:r w:rsidRPr="00FF2F32">
          <w:rPr>
            <w:rStyle w:val="a3"/>
          </w:rPr>
          <w:t>trade.secretar@bashkortostan.ru</w:t>
        </w:r>
      </w:hyperlink>
    </w:p>
    <w:p w14:paraId="34D35517" w14:textId="77777777" w:rsidR="00FF2F32" w:rsidRDefault="00FF2F32" w:rsidP="002912CB"/>
    <w:p w14:paraId="2A741392" w14:textId="4DFF1377" w:rsidR="00FF2F32" w:rsidRDefault="00FF2F32" w:rsidP="002912CB">
      <w:pPr>
        <w:rPr>
          <w:b/>
          <w:bCs/>
        </w:rPr>
      </w:pPr>
      <w:r w:rsidRPr="00FF2F32">
        <w:rPr>
          <w:b/>
          <w:bCs/>
        </w:rPr>
        <w:t xml:space="preserve">Территориальный отдел Управления Федеральной службы по надзору в сфере защиты прав потребителей и благополучия человека по Республике Башкортостан в городе </w:t>
      </w:r>
      <w:r w:rsidR="0014377F">
        <w:rPr>
          <w:b/>
          <w:bCs/>
        </w:rPr>
        <w:t>Ишимбай и Ишимбайском районе</w:t>
      </w:r>
    </w:p>
    <w:p w14:paraId="421F9511" w14:textId="77777777" w:rsidR="00FF2F32" w:rsidRDefault="00FF2F32" w:rsidP="002912CB"/>
    <w:p w14:paraId="50A67C86" w14:textId="1E481B3F" w:rsidR="00FF2F32" w:rsidRDefault="00FF2F32" w:rsidP="002912CB">
      <w:r>
        <w:t>А</w:t>
      </w:r>
      <w:r w:rsidR="002912CB" w:rsidRPr="002912CB">
        <w:t xml:space="preserve">дрес: </w:t>
      </w:r>
      <w:r w:rsidR="0014377F">
        <w:t>г. Салават</w:t>
      </w:r>
      <w:r w:rsidR="002912CB" w:rsidRPr="002912CB">
        <w:t>, ул.</w:t>
      </w:r>
      <w:r w:rsidR="0014377F">
        <w:t xml:space="preserve"> Богдана Хмельницкого</w:t>
      </w:r>
      <w:r w:rsidR="002912CB" w:rsidRPr="002912CB">
        <w:t xml:space="preserve">, </w:t>
      </w:r>
      <w:r w:rsidR="0014377F">
        <w:t xml:space="preserve">70 </w:t>
      </w:r>
      <w:r w:rsidR="002912CB" w:rsidRPr="002912CB">
        <w:t>телефон: 8 (347</w:t>
      </w:r>
      <w:r w:rsidR="0014377F">
        <w:t>63</w:t>
      </w:r>
      <w:r w:rsidR="002912CB" w:rsidRPr="002912CB">
        <w:t xml:space="preserve">) </w:t>
      </w:r>
      <w:r w:rsidR="0014377F">
        <w:t xml:space="preserve">5-01-10 </w:t>
      </w:r>
    </w:p>
    <w:p w14:paraId="1E04083C" w14:textId="445ABFE3" w:rsidR="00FF2F32" w:rsidRDefault="002912CB" w:rsidP="002912CB">
      <w:r w:rsidRPr="002912CB">
        <w:t xml:space="preserve">Время работы: понедельник-четверг с 9-00 до 18-00, </w:t>
      </w:r>
      <w:r w:rsidR="00FF2F32">
        <w:t>п</w:t>
      </w:r>
      <w:r w:rsidR="00FF2F32" w:rsidRPr="00FF2F32">
        <w:t>ерерыв на обед с 1</w:t>
      </w:r>
      <w:r w:rsidR="0014377F">
        <w:t>3.</w:t>
      </w:r>
      <w:r w:rsidR="00FF2F32" w:rsidRPr="00FF2F32">
        <w:t>00 до 1</w:t>
      </w:r>
      <w:r w:rsidR="0014377F">
        <w:t>4</w:t>
      </w:r>
      <w:r w:rsidR="00FF2F32" w:rsidRPr="00FF2F32">
        <w:t>.</w:t>
      </w:r>
      <w:r w:rsidR="0014377F">
        <w:t>00</w:t>
      </w:r>
      <w:r w:rsidR="00FF2F32" w:rsidRPr="00FF2F32">
        <w:t xml:space="preserve"> часов</w:t>
      </w:r>
      <w:r w:rsidR="0014377F">
        <w:t>.</w:t>
      </w:r>
      <w:r w:rsidR="00FF2F32" w:rsidRPr="00FF2F32">
        <w:t xml:space="preserve"> </w:t>
      </w:r>
    </w:p>
    <w:p w14:paraId="1BBC9A53" w14:textId="77777777" w:rsidR="002912CB" w:rsidRDefault="00FF2F32" w:rsidP="002912CB">
      <w:r w:rsidRPr="00FF2F32">
        <w:t>Суббота-воскресенье: выходные дни</w:t>
      </w:r>
    </w:p>
    <w:p w14:paraId="2D79224B" w14:textId="77777777" w:rsidR="00FF2F32" w:rsidRDefault="00FF2F32" w:rsidP="002912CB"/>
    <w:p w14:paraId="48F39647" w14:textId="77777777" w:rsidR="00FF2F32" w:rsidRDefault="00FF2F32" w:rsidP="002912CB"/>
    <w:p w14:paraId="43D90838" w14:textId="77777777" w:rsidR="00FF2F32" w:rsidRDefault="00FF2F32" w:rsidP="002912CB">
      <w:pPr>
        <w:rPr>
          <w:b/>
          <w:bCs/>
        </w:rPr>
      </w:pPr>
      <w:r w:rsidRPr="00FF2F32">
        <w:rPr>
          <w:b/>
          <w:bCs/>
        </w:rPr>
        <w:t>Многофункциональный центр предоставления государственных и муниципальных услуг (РГАУ МФЦ)</w:t>
      </w:r>
    </w:p>
    <w:p w14:paraId="781D31CB" w14:textId="77777777" w:rsidR="00FF2F32" w:rsidRDefault="00FF2F32" w:rsidP="002912CB">
      <w:pPr>
        <w:rPr>
          <w:b/>
          <w:bCs/>
        </w:rPr>
      </w:pPr>
    </w:p>
    <w:p w14:paraId="130C36B4" w14:textId="28375135" w:rsidR="00FF2F32" w:rsidRPr="00FF2F32" w:rsidRDefault="00FF2F32" w:rsidP="00FF2F32">
      <w:r>
        <w:t>А</w:t>
      </w:r>
      <w:r w:rsidRPr="00FF2F32">
        <w:t>дрес: 453</w:t>
      </w:r>
      <w:r w:rsidR="0014377F">
        <w:t>211</w:t>
      </w:r>
      <w:r w:rsidRPr="00FF2F32">
        <w:t>, г.</w:t>
      </w:r>
      <w:r w:rsidR="0014377F">
        <w:t xml:space="preserve"> Ишимбай</w:t>
      </w:r>
      <w:r w:rsidRPr="00FF2F32">
        <w:t xml:space="preserve">, </w:t>
      </w:r>
      <w:r w:rsidR="0014377F">
        <w:t>ул. Гагарина, 1</w:t>
      </w:r>
      <w:r w:rsidRPr="00FF2F32">
        <w:t>. Приём граждан проводится 1 раз в месяц (в последний четверг месяца), с 16-00 до 17-30;</w:t>
      </w:r>
    </w:p>
    <w:p w14:paraId="213DA9FB" w14:textId="77777777" w:rsidR="0014377F" w:rsidRDefault="00FF2F32" w:rsidP="00FF2F32">
      <w:pPr>
        <w:rPr>
          <w:b/>
          <w:bCs/>
        </w:rPr>
      </w:pPr>
      <w:r w:rsidRPr="00FF2F32">
        <w:rPr>
          <w:b/>
          <w:bCs/>
        </w:rPr>
        <w:t xml:space="preserve">Местная общественная приемная Партии «Единая Россия» муниципального района </w:t>
      </w:r>
      <w:r>
        <w:rPr>
          <w:b/>
          <w:bCs/>
        </w:rPr>
        <w:t>Стерлитамакский</w:t>
      </w:r>
      <w:r w:rsidRPr="00FF2F32">
        <w:rPr>
          <w:b/>
          <w:bCs/>
        </w:rPr>
        <w:t xml:space="preserve"> район Республики Башкортостан</w:t>
      </w:r>
    </w:p>
    <w:p w14:paraId="348BA538" w14:textId="23A237A6" w:rsidR="00FF2F32" w:rsidRPr="0014377F" w:rsidRDefault="00FF2F32" w:rsidP="00FF2F32">
      <w:pPr>
        <w:rPr>
          <w:b/>
          <w:bCs/>
        </w:rPr>
      </w:pPr>
      <w:r>
        <w:rPr>
          <w:bCs/>
        </w:rPr>
        <w:t>А</w:t>
      </w:r>
      <w:r w:rsidRPr="00FF2F32">
        <w:rPr>
          <w:bCs/>
        </w:rPr>
        <w:t>дрес: Республика Башкортостан, г.</w:t>
      </w:r>
      <w:r w:rsidR="0014377F">
        <w:rPr>
          <w:bCs/>
        </w:rPr>
        <w:t xml:space="preserve"> Ишимбай, ул. Ленина, 53</w:t>
      </w:r>
    </w:p>
    <w:p w14:paraId="6C4E2225" w14:textId="2669364F" w:rsidR="00FF2F32" w:rsidRPr="00FF2F32" w:rsidRDefault="00FF2F32" w:rsidP="00FF2F32">
      <w:pPr>
        <w:rPr>
          <w:bCs/>
        </w:rPr>
      </w:pPr>
      <w:r>
        <w:rPr>
          <w:bCs/>
        </w:rPr>
        <w:t>Телефон: 8347</w:t>
      </w:r>
      <w:r w:rsidR="0014377F">
        <w:rPr>
          <w:bCs/>
        </w:rPr>
        <w:t>9463504</w:t>
      </w:r>
    </w:p>
    <w:p w14:paraId="0C80C641" w14:textId="77777777" w:rsidR="00FF2F32" w:rsidRDefault="00FF2F32" w:rsidP="00FF2F32">
      <w:pPr>
        <w:rPr>
          <w:bCs/>
        </w:rPr>
      </w:pPr>
    </w:p>
    <w:sectPr w:rsidR="00FF2F32" w:rsidSect="0014377F">
      <w:pgSz w:w="16838" w:h="11906" w:orient="landscape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610"/>
    <w:rsid w:val="000E7D70"/>
    <w:rsid w:val="000F7BC5"/>
    <w:rsid w:val="0014377F"/>
    <w:rsid w:val="002912CB"/>
    <w:rsid w:val="00B06705"/>
    <w:rsid w:val="00B310D0"/>
    <w:rsid w:val="00DD3610"/>
    <w:rsid w:val="00FF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4ADCB"/>
  <w15:chartTrackingRefBased/>
  <w15:docId w15:val="{E59075A5-BA6A-4BDD-85AD-C9B559A7A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12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rade.secretar@bashkortost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Илюса</dc:creator>
  <cp:keywords/>
  <dc:description/>
  <cp:lastModifiedBy>Администрация</cp:lastModifiedBy>
  <cp:revision>2</cp:revision>
  <dcterms:created xsi:type="dcterms:W3CDTF">2021-04-27T12:13:00Z</dcterms:created>
  <dcterms:modified xsi:type="dcterms:W3CDTF">2021-04-27T12:13:00Z</dcterms:modified>
</cp:coreProperties>
</file>